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50751" w14:textId="77777777" w:rsidR="00A21B36" w:rsidRDefault="00A21B36" w:rsidP="00A06BA9">
      <w:pPr>
        <w:ind w:left="-1276" w:hanging="142"/>
      </w:pPr>
    </w:p>
    <w:p w14:paraId="68067DF1" w14:textId="6D73967D" w:rsidR="00267F56" w:rsidRDefault="00A21B36" w:rsidP="00A06BA9">
      <w:pPr>
        <w:ind w:left="-1276" w:hanging="142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AF6E7" wp14:editId="6CAF2A0E">
                <wp:simplePos x="0" y="0"/>
                <wp:positionH relativeFrom="column">
                  <wp:posOffset>5759767</wp:posOffset>
                </wp:positionH>
                <wp:positionV relativeFrom="paragraph">
                  <wp:posOffset>1579563</wp:posOffset>
                </wp:positionV>
                <wp:extent cx="1868805" cy="68834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68805" cy="688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217251" w14:textId="3B53D4A9" w:rsidR="008B34AB" w:rsidRPr="008B34AB" w:rsidRDefault="008B34AB">
                            <w:pPr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B34AB"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18"/>
                                <w:szCs w:val="18"/>
                              </w:rPr>
                              <w:t>Foto: Fotograf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86AF6E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53.5pt;margin-top:124.4pt;width:147.15pt;height:54.2pt;rotation:-9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" filled="f" stroked="f" strokeweight=".5pt">
                <v:textbox>
                  <w:txbxContent>
                    <w:p w14:paraId="4A217251" w14:textId="3B53D4A9" w:rsidR="008B34AB" w:rsidRPr="008B34AB" w:rsidRDefault="008B34AB">
                      <w:pPr>
                        <w:rPr>
                          <w:rFonts w:asciiTheme="majorHAnsi" w:hAnsiTheme="majorHAnsi" w:cstheme="majorHAnsi"/>
                          <w:color w:val="FFFFFF" w:themeColor="background1"/>
                          <w:sz w:val="18"/>
                          <w:szCs w:val="18"/>
                        </w:rPr>
                      </w:pPr>
                      <w:r w:rsidRPr="008B34AB">
                        <w:rPr>
                          <w:rFonts w:asciiTheme="majorHAnsi" w:hAnsiTheme="majorHAnsi" w:cstheme="majorHAnsi"/>
                          <w:color w:val="FFFFFF" w:themeColor="background1"/>
                          <w:sz w:val="18"/>
                          <w:szCs w:val="18"/>
                        </w:rPr>
                        <w:t>Foto: Fotograf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w:drawing>
          <wp:inline distT="0" distB="0" distL="0" distR="0" wp14:anchorId="7364EBF4" wp14:editId="06613066">
            <wp:extent cx="7574280" cy="2870745"/>
            <wp:effectExtent l="0" t="0" r="7620" b="6350"/>
            <wp:docPr id="17867706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7064" name="Grafik 17867706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771" cy="288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34AB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1A7811" wp14:editId="1E23D99D">
                <wp:simplePos x="0" y="0"/>
                <wp:positionH relativeFrom="column">
                  <wp:posOffset>-481330</wp:posOffset>
                </wp:positionH>
                <wp:positionV relativeFrom="paragraph">
                  <wp:posOffset>3333750</wp:posOffset>
                </wp:positionV>
                <wp:extent cx="6581775" cy="3819525"/>
                <wp:effectExtent l="0" t="0" r="9525" b="9525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381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BE703" w14:textId="21180525" w:rsidR="00267F56" w:rsidRDefault="00700414" w:rsidP="00AB5E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  <w:t>Herzliche Einladung zu</w:t>
                            </w:r>
                            <w:r w:rsidR="00AB5E25"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  <w:t>r Veranstaltung</w:t>
                            </w:r>
                          </w:p>
                          <w:p w14:paraId="318A3216" w14:textId="53D00A3C" w:rsidR="00AB5E25" w:rsidRDefault="00AB5E25" w:rsidP="00AB5E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  <w:t>Veranstaltungstitel</w:t>
                            </w:r>
                          </w:p>
                          <w:p w14:paraId="44FA26EC" w14:textId="77777777" w:rsidR="00267F56" w:rsidRDefault="0070041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  <w:szCs w:val="32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40"/>
                                <w:szCs w:val="40"/>
                              </w:rPr>
                              <w:t>am Samstag, 11. November, von 10.00 – 18.00 Uhr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40"/>
                                <w:szCs w:val="40"/>
                              </w:rPr>
                              <w:br/>
                              <w:t>und am Sonntag, 12. November, von 10.00 – 12.30 Uhr.</w:t>
                            </w:r>
                          </w:p>
                          <w:p w14:paraId="4BB3F47D" w14:textId="77777777" w:rsidR="00267F56" w:rsidRDefault="00267F56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32"/>
                                <w:szCs w:val="32"/>
                              </w:rPr>
                            </w:pPr>
                          </w:p>
                          <w:p w14:paraId="2148786F" w14:textId="3652A588" w:rsidR="00AB5E25" w:rsidRDefault="00AB5E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  <w:t>Hier steht die kurze Beschreibung, was es da zu sehen, schmecken und erleben gibt.</w:t>
                            </w:r>
                          </w:p>
                          <w:p w14:paraId="7BE98C61" w14:textId="77777777" w:rsidR="00AB5E25" w:rsidRDefault="00AB5E2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</w:p>
                          <w:p w14:paraId="3FD2EBD9" w14:textId="09142212" w:rsidR="00267F56" w:rsidRPr="007E19B4" w:rsidRDefault="00700414" w:rsidP="007E19B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40"/>
                                <w:szCs w:val="40"/>
                              </w:rPr>
                              <w:t xml:space="preserve">Wir freuen uns über </w:t>
                            </w:r>
                            <w:r w:rsidR="00AB5E25">
                              <w:rPr>
                                <w:rFonts w:ascii="Arial" w:hAnsi="Arial" w:cs="Arial"/>
                                <w:i/>
                                <w:sz w:val="40"/>
                                <w:szCs w:val="40"/>
                              </w:rPr>
                              <w:t>Ihren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40"/>
                                <w:szCs w:val="40"/>
                              </w:rPr>
                              <w:t xml:space="preserve"> Besuch!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A7811" id="Textfeld 2" o:spid="_x0000_s1027" type="#_x0000_t202" style="position:absolute;left:0;text-align:left;margin-left:-37.9pt;margin-top:262.5pt;width:518.25pt;height:30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kmDwIAAP4DAAAOAAAAZHJzL2Uyb0RvYy54bWysU9tu2zAMfR+wfxD0vjjJkjY14hRdugwD&#10;ugvQ7QNkWY6FyaJGKbGzry8lu2m2vQ3TgyCK4i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" stroked="f">
                <v:textbox>
                  <w:txbxContent>
                    <w:p w14:paraId="319BE703" w14:textId="21180525" w:rsidR="00267F56" w:rsidRDefault="00700414" w:rsidP="00AB5E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  <w:t>Herzliche Einladung zu</w:t>
                      </w:r>
                      <w:r w:rsidR="00AB5E25"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  <w:t>r Veranstaltung</w:t>
                      </w:r>
                    </w:p>
                    <w:p w14:paraId="318A3216" w14:textId="53D00A3C" w:rsidR="00AB5E25" w:rsidRDefault="00AB5E25" w:rsidP="00AB5E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  <w:t>Veranstaltungstitel</w:t>
                      </w:r>
                    </w:p>
                    <w:p w14:paraId="44FA26EC" w14:textId="77777777" w:rsidR="00267F56" w:rsidRDefault="0070041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32"/>
                          <w:szCs w:val="32"/>
                        </w:rPr>
                        <w:br/>
                      </w:r>
                      <w:r>
                        <w:rPr>
                          <w:rFonts w:ascii="Arial" w:hAnsi="Arial" w:cs="Arial"/>
                          <w:i/>
                          <w:sz w:val="40"/>
                          <w:szCs w:val="40"/>
                        </w:rPr>
                        <w:t>am Samstag, 11. November, von 10.00 – 18.00 Uhr</w:t>
                      </w:r>
                      <w:r>
                        <w:rPr>
                          <w:rFonts w:ascii="Arial" w:hAnsi="Arial" w:cs="Arial"/>
                          <w:i/>
                          <w:sz w:val="40"/>
                          <w:szCs w:val="40"/>
                        </w:rPr>
                        <w:br/>
                        <w:t>und am Sonntag, 12. November, von 10.00 – 12.30 Uhr.</w:t>
                      </w:r>
                    </w:p>
                    <w:p w14:paraId="4BB3F47D" w14:textId="77777777" w:rsidR="00267F56" w:rsidRDefault="00267F56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32"/>
                          <w:szCs w:val="32"/>
                        </w:rPr>
                      </w:pPr>
                    </w:p>
                    <w:p w14:paraId="2148786F" w14:textId="3652A588" w:rsidR="00AB5E25" w:rsidRDefault="00AB5E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  <w:t>Hier steht die kurze Beschreibung, was es da zu sehen, schmecken und erleben gibt.</w:t>
                      </w:r>
                    </w:p>
                    <w:p w14:paraId="7BE98C61" w14:textId="77777777" w:rsidR="00AB5E25" w:rsidRDefault="00AB5E2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i/>
                          <w:sz w:val="40"/>
                          <w:szCs w:val="40"/>
                        </w:rPr>
                      </w:pPr>
                    </w:p>
                    <w:p w14:paraId="3FD2EBD9" w14:textId="09142212" w:rsidR="00267F56" w:rsidRPr="007E19B4" w:rsidRDefault="00700414" w:rsidP="007E19B4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i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40"/>
                          <w:szCs w:val="40"/>
                        </w:rPr>
                        <w:t xml:space="preserve">Wir freuen uns über </w:t>
                      </w:r>
                      <w:r w:rsidR="00AB5E25">
                        <w:rPr>
                          <w:rFonts w:ascii="Arial" w:hAnsi="Arial" w:cs="Arial"/>
                          <w:i/>
                          <w:sz w:val="40"/>
                          <w:szCs w:val="40"/>
                        </w:rPr>
                        <w:t>Ihren</w:t>
                      </w:r>
                      <w:r>
                        <w:rPr>
                          <w:rFonts w:ascii="Arial" w:hAnsi="Arial" w:cs="Arial"/>
                          <w:i/>
                          <w:sz w:val="40"/>
                          <w:szCs w:val="40"/>
                        </w:rPr>
                        <w:t xml:space="preserve"> Besuch!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67F56" w:rsidSect="00754E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6" w:right="1417" w:bottom="1134" w:left="1418" w:header="142" w:footer="18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4D5F3" w14:textId="77777777" w:rsidR="0003220F" w:rsidRDefault="0003220F">
      <w:pPr>
        <w:spacing w:after="0" w:line="240" w:lineRule="auto"/>
      </w:pPr>
      <w:r>
        <w:separator/>
      </w:r>
    </w:p>
  </w:endnote>
  <w:endnote w:type="continuationSeparator" w:id="0">
    <w:p w14:paraId="47E4DE31" w14:textId="77777777" w:rsidR="0003220F" w:rsidRDefault="00032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7FB4F" w14:textId="77777777" w:rsidR="007E19B4" w:rsidRDefault="007E19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546E" w14:textId="4FC61197" w:rsidR="00267F56" w:rsidRDefault="00F564DC">
    <w:pPr>
      <w:pStyle w:val="Fuzeile"/>
      <w:ind w:left="-1418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9DACA3" wp14:editId="1F55C938">
              <wp:simplePos x="0" y="0"/>
              <wp:positionH relativeFrom="column">
                <wp:posOffset>4084458</wp:posOffset>
              </wp:positionH>
              <wp:positionV relativeFrom="paragraph">
                <wp:posOffset>165735</wp:posOffset>
              </wp:positionV>
              <wp:extent cx="2472856" cy="978010"/>
              <wp:effectExtent l="0" t="0" r="0" b="0"/>
              <wp:wrapNone/>
              <wp:docPr id="39" name="Textfeld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2856" cy="978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078D92" w14:textId="65F475F0" w:rsidR="00F564DC" w:rsidRPr="00A620D7" w:rsidRDefault="00F564DC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620D7"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Öffnungszeiten:</w:t>
                          </w:r>
                        </w:p>
                        <w:p w14:paraId="6E5D7564" w14:textId="77777777" w:rsidR="00A620D7" w:rsidRPr="00A620D7" w:rsidRDefault="00A620D7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  <w:p w14:paraId="228AE52D" w14:textId="5E251919" w:rsidR="00F564DC" w:rsidRPr="00A620D7" w:rsidRDefault="00F564DC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 xml:space="preserve">Mo. – Do. </w:t>
                          </w:r>
                          <w:r w:rsidR="00A620D7"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 xml:space="preserve"> </w:t>
                          </w:r>
                          <w:r w:rsidR="00A620D7"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  <w:t>10</w:t>
                          </w:r>
                          <w:r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>.00</w:t>
                          </w:r>
                          <w:r w:rsidR="00A620D7"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 xml:space="preserve"> –</w:t>
                          </w:r>
                          <w:r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 xml:space="preserve"> 14.00 Uhr</w:t>
                          </w:r>
                        </w:p>
                        <w:p w14:paraId="40CCBC91" w14:textId="294D0A47" w:rsidR="00A620D7" w:rsidRPr="00A620D7" w:rsidRDefault="00A620D7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 xml:space="preserve">Sa. </w:t>
                          </w:r>
                          <w:r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</w:r>
                          <w:r w:rsidRPr="00A620D7">
                            <w:rPr>
                              <w:rFonts w:asciiTheme="majorHAnsi" w:hAnsiTheme="majorHAnsi" w:cstheme="majorHAnsi"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  <w:t>10.00 – 14.00 Uhr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9DACA3" id="_x0000_t202" coordsize="21600,21600" o:spt="202" path="m,l,21600r21600,l21600,xe">
              <v:stroke joinstyle="miter"/>
              <v:path gradientshapeok="t" o:connecttype="rect"/>
            </v:shapetype>
            <v:shape id="Textfeld 39" o:spid="_x0000_s1028" type="#_x0000_t202" style="position:absolute;left:0;text-align:left;margin-left:321.6pt;margin-top:13.05pt;width:194.7pt;height:7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NcFwIAACw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" filled="f" stroked="f" strokeweight=".5pt">
              <v:textbox>
                <w:txbxContent>
                  <w:p w14:paraId="13078D92" w14:textId="65F475F0" w:rsidR="00F564DC" w:rsidRPr="00A620D7" w:rsidRDefault="00F564DC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A620D7"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Öffnungszeiten:</w:t>
                    </w:r>
                  </w:p>
                  <w:p w14:paraId="6E5D7564" w14:textId="77777777" w:rsidR="00A620D7" w:rsidRPr="00A620D7" w:rsidRDefault="00A620D7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  <w:p w14:paraId="228AE52D" w14:textId="5E251919" w:rsidR="00F564DC" w:rsidRPr="00A620D7" w:rsidRDefault="00F564DC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</w:pPr>
                    <w:r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 xml:space="preserve">Mo. – Do. </w:t>
                    </w:r>
                    <w:r w:rsidR="00A620D7"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 xml:space="preserve"> </w:t>
                    </w:r>
                    <w:r w:rsidR="00A620D7"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ab/>
                      <w:t>10</w:t>
                    </w:r>
                    <w:r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>.00</w:t>
                    </w:r>
                    <w:r w:rsidR="00A620D7"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 xml:space="preserve"> –</w:t>
                    </w:r>
                    <w:r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 xml:space="preserve"> 14.00 Uhr</w:t>
                    </w:r>
                  </w:p>
                  <w:p w14:paraId="40CCBC91" w14:textId="294D0A47" w:rsidR="00A620D7" w:rsidRPr="00A620D7" w:rsidRDefault="00A620D7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</w:pPr>
                    <w:r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 xml:space="preserve">Sa. </w:t>
                    </w:r>
                    <w:r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ab/>
                    </w:r>
                    <w:r w:rsidRPr="00A620D7">
                      <w:rPr>
                        <w:rFonts w:asciiTheme="majorHAnsi" w:hAnsiTheme="majorHAnsi" w:cstheme="majorHAnsi"/>
                        <w:color w:val="FFFFFF" w:themeColor="background1"/>
                        <w:sz w:val="28"/>
                        <w:szCs w:val="28"/>
                      </w:rPr>
                      <w:tab/>
                      <w:t>10.00 – 14.00 Uhr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A4963A" wp14:editId="0A73B2FD">
              <wp:simplePos x="0" y="0"/>
              <wp:positionH relativeFrom="column">
                <wp:posOffset>-502865</wp:posOffset>
              </wp:positionH>
              <wp:positionV relativeFrom="paragraph">
                <wp:posOffset>158143</wp:posOffset>
              </wp:positionV>
              <wp:extent cx="2329732" cy="978010"/>
              <wp:effectExtent l="0" t="0" r="0" b="0"/>
              <wp:wrapNone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29732" cy="9780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FF80C7C" w14:textId="3784234A" w:rsidR="00F564DC" w:rsidRPr="00F564DC" w:rsidRDefault="00F564DC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F564DC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Bücherei Beispielbücherei</w:t>
                          </w:r>
                        </w:p>
                        <w:p w14:paraId="634AAE9D" w14:textId="3C64B1E7" w:rsidR="00F564DC" w:rsidRPr="00F564DC" w:rsidRDefault="00F564DC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 w:val="28"/>
                              <w:szCs w:val="28"/>
                            </w:rPr>
                          </w:pPr>
                          <w:r w:rsidRPr="00F564DC">
                            <w:rPr>
                              <w:rFonts w:asciiTheme="majorHAnsi" w:hAnsiTheme="majorHAnsi" w:cstheme="majorHAnsi"/>
                              <w:sz w:val="28"/>
                              <w:szCs w:val="28"/>
                            </w:rPr>
                            <w:t>Beispielplatz 48</w:t>
                          </w:r>
                        </w:p>
                        <w:p w14:paraId="7E09CD5F" w14:textId="378487A7" w:rsidR="00F564DC" w:rsidRDefault="00F564DC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sz w:val="28"/>
                              <w:szCs w:val="28"/>
                            </w:rPr>
                          </w:pPr>
                          <w:r w:rsidRPr="00F564DC">
                            <w:rPr>
                              <w:rFonts w:asciiTheme="majorHAnsi" w:hAnsiTheme="majorHAnsi" w:cstheme="majorHAnsi"/>
                              <w:sz w:val="28"/>
                              <w:szCs w:val="28"/>
                            </w:rPr>
                            <w:t>XXXX Beispielstadt</w:t>
                          </w:r>
                        </w:p>
                        <w:p w14:paraId="7254F3F9" w14:textId="207394D7" w:rsidR="00F564DC" w:rsidRPr="00F564DC" w:rsidRDefault="00F564DC" w:rsidP="00F564DC">
                          <w:pPr>
                            <w:spacing w:after="0" w:line="240" w:lineRule="auto"/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F564DC">
                            <w:rPr>
                              <w:rFonts w:asciiTheme="majorHAnsi" w:hAnsiTheme="majorHAnsi" w:cstheme="majorHAnsi"/>
                              <w:b/>
                              <w:bCs/>
                              <w:sz w:val="28"/>
                              <w:szCs w:val="28"/>
                            </w:rPr>
                            <w:t>www.Beispielbuecherei.de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A4963A" id="Textfeld 38" o:spid="_x0000_s1029" type="#_x0000_t202" style="position:absolute;left:0;text-align:left;margin-left:-39.6pt;margin-top:12.45pt;width:183.45pt;height: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" filled="f" stroked="f" strokeweight=".5pt">
              <v:textbox>
                <w:txbxContent>
                  <w:p w14:paraId="3FF80C7C" w14:textId="3784234A" w:rsidR="00F564DC" w:rsidRPr="00F564DC" w:rsidRDefault="00F564DC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 w:rsidRPr="00F564DC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Bücherei Beispielbücherei</w:t>
                    </w:r>
                  </w:p>
                  <w:p w14:paraId="634AAE9D" w14:textId="3C64B1E7" w:rsidR="00F564DC" w:rsidRPr="00F564DC" w:rsidRDefault="00F564DC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sz w:val="28"/>
                        <w:szCs w:val="28"/>
                      </w:rPr>
                    </w:pPr>
                    <w:r w:rsidRPr="00F564DC">
                      <w:rPr>
                        <w:rFonts w:asciiTheme="majorHAnsi" w:hAnsiTheme="majorHAnsi" w:cstheme="majorHAnsi"/>
                        <w:sz w:val="28"/>
                        <w:szCs w:val="28"/>
                      </w:rPr>
                      <w:t>Beispielplatz 48</w:t>
                    </w:r>
                  </w:p>
                  <w:p w14:paraId="7E09CD5F" w14:textId="378487A7" w:rsidR="00F564DC" w:rsidRDefault="00F564DC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sz w:val="28"/>
                        <w:szCs w:val="28"/>
                      </w:rPr>
                    </w:pPr>
                    <w:r w:rsidRPr="00F564DC">
                      <w:rPr>
                        <w:rFonts w:asciiTheme="majorHAnsi" w:hAnsiTheme="majorHAnsi" w:cstheme="majorHAnsi"/>
                        <w:sz w:val="28"/>
                        <w:szCs w:val="28"/>
                      </w:rPr>
                      <w:t>XXXX Beispielstadt</w:t>
                    </w:r>
                  </w:p>
                  <w:p w14:paraId="7254F3F9" w14:textId="207394D7" w:rsidR="00F564DC" w:rsidRPr="00F564DC" w:rsidRDefault="00F564DC" w:rsidP="00F564DC">
                    <w:pPr>
                      <w:spacing w:after="0" w:line="240" w:lineRule="auto"/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</w:pPr>
                    <w:r w:rsidRPr="00F564DC">
                      <w:rPr>
                        <w:rFonts w:asciiTheme="majorHAnsi" w:hAnsiTheme="majorHAnsi" w:cstheme="majorHAnsi"/>
                        <w:b/>
                        <w:bCs/>
                        <w:sz w:val="28"/>
                        <w:szCs w:val="28"/>
                      </w:rPr>
                      <w:t>www.Beispielbuecherei.de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2B1056" wp14:editId="42CBD722">
              <wp:simplePos x="0" y="0"/>
              <wp:positionH relativeFrom="column">
                <wp:posOffset>3963670</wp:posOffset>
              </wp:positionH>
              <wp:positionV relativeFrom="paragraph">
                <wp:posOffset>-1270</wp:posOffset>
              </wp:positionV>
              <wp:extent cx="2686050" cy="1352550"/>
              <wp:effectExtent l="57150" t="19050" r="76200" b="95250"/>
              <wp:wrapNone/>
              <wp:docPr id="37" name="Rechteck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86050" cy="135255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B5D3A7" id="Rechteck 37" o:spid="_x0000_s1026" style="position:absolute;margin-left:312.1pt;margin-top:-.1pt;width:211.5pt;height:10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" fillcolor="#548dd4 [1951]" strokecolor="#4579b8 [3044]">
              <v:shadow on="t" color="black" opacity="22937f" origin=",.5" offset="0,.63889mm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D261B4" wp14:editId="4910242D">
              <wp:simplePos x="0" y="0"/>
              <wp:positionH relativeFrom="column">
                <wp:posOffset>-900430</wp:posOffset>
              </wp:positionH>
              <wp:positionV relativeFrom="paragraph">
                <wp:posOffset>-1270</wp:posOffset>
              </wp:positionV>
              <wp:extent cx="4870450" cy="1320800"/>
              <wp:effectExtent l="57150" t="19050" r="82550" b="88900"/>
              <wp:wrapNone/>
              <wp:docPr id="36" name="Rechteck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0450" cy="13208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B3B497F" id="Rechteck 36" o:spid="_x0000_s1026" style="position:absolute;margin-left:-70.9pt;margin-top:-.1pt;width:383.5pt;height:10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" fillcolor="#8db3e2 [1311]" strokecolor="#4579b8 [3044]">
              <v:shadow on="t" color="black" opacity="22937f" origin=",.5" offset="0,.63889mm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BF3A1" w14:textId="77777777" w:rsidR="007E19B4" w:rsidRDefault="007E19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AB634" w14:textId="77777777" w:rsidR="0003220F" w:rsidRDefault="0003220F">
      <w:pPr>
        <w:spacing w:after="0" w:line="240" w:lineRule="auto"/>
      </w:pPr>
      <w:r>
        <w:separator/>
      </w:r>
    </w:p>
  </w:footnote>
  <w:footnote w:type="continuationSeparator" w:id="0">
    <w:p w14:paraId="0EEF9A33" w14:textId="77777777" w:rsidR="0003220F" w:rsidRDefault="00032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296F4" w14:textId="77777777" w:rsidR="007E19B4" w:rsidRDefault="007E19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24F8C" w14:textId="405D206C" w:rsidR="00267F56" w:rsidRDefault="00A06BA9" w:rsidP="00A06BA9">
    <w:pPr>
      <w:pStyle w:val="Kopfzeile"/>
      <w:ind w:left="-1417" w:firstLine="283"/>
    </w:pPr>
    <w:r>
      <w:rPr>
        <w:noProof/>
      </w:rPr>
      <w:drawing>
        <wp:anchor distT="0" distB="0" distL="114300" distR="114300" simplePos="0" relativeHeight="251664384" behindDoc="0" locked="0" layoutInCell="1" allowOverlap="1" wp14:anchorId="4FB19EA8" wp14:editId="12E44BCB">
          <wp:simplePos x="0" y="0"/>
          <wp:positionH relativeFrom="column">
            <wp:posOffset>-719455</wp:posOffset>
          </wp:positionH>
          <wp:positionV relativeFrom="paragraph">
            <wp:posOffset>224802</wp:posOffset>
          </wp:positionV>
          <wp:extent cx="2410190" cy="954288"/>
          <wp:effectExtent l="0" t="0" r="0" b="0"/>
          <wp:wrapNone/>
          <wp:docPr id="1390199302" name="Grafik 1390199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99302" name="Grafik 139019930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10190" cy="9542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6E31" w14:textId="77777777" w:rsidR="007E19B4" w:rsidRDefault="007E19B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F56"/>
    <w:rsid w:val="00012F5C"/>
    <w:rsid w:val="0003220F"/>
    <w:rsid w:val="00040516"/>
    <w:rsid w:val="000C4E05"/>
    <w:rsid w:val="00267F56"/>
    <w:rsid w:val="00346369"/>
    <w:rsid w:val="003904A2"/>
    <w:rsid w:val="00432ECF"/>
    <w:rsid w:val="00494A46"/>
    <w:rsid w:val="00654280"/>
    <w:rsid w:val="006E1920"/>
    <w:rsid w:val="00700414"/>
    <w:rsid w:val="00725FB1"/>
    <w:rsid w:val="00754E9B"/>
    <w:rsid w:val="007E19B4"/>
    <w:rsid w:val="007E3B39"/>
    <w:rsid w:val="008739DB"/>
    <w:rsid w:val="008B34AB"/>
    <w:rsid w:val="00A06BA9"/>
    <w:rsid w:val="00A21B36"/>
    <w:rsid w:val="00A620D7"/>
    <w:rsid w:val="00A8051F"/>
    <w:rsid w:val="00AB5E25"/>
    <w:rsid w:val="00CA012B"/>
    <w:rsid w:val="00D72BBC"/>
    <w:rsid w:val="00DC1045"/>
    <w:rsid w:val="00E12BAE"/>
    <w:rsid w:val="00F5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718F30"/>
  <w14:defaultImageDpi w14:val="300"/>
  <w15:docId w15:val="{F0A68235-463A-4A56-963A-DC4B54E5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300" w:lineRule="auto"/>
    </w:pPr>
    <w:rPr>
      <w:sz w:val="21"/>
      <w:szCs w:val="21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Lucida Grande" w:hAnsi="Lucida Grande" w:cs="Lucida Grande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Lucida Grande" w:hAnsi="Lucida Grande" w:cs="Lucida Grande"/>
      <w:sz w:val="18"/>
      <w:szCs w:val="18"/>
    </w:rPr>
  </w:style>
  <w:style w:type="paragraph" w:customStyle="1" w:styleId="EinfacherAbsatz">
    <w:name w:val="[Einfacher Absatz]"/>
    <w:basedOn w:val="Standard"/>
    <w:uiPriority w:val="9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Erzbischöfliches Ordinariat München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Drive-Benutzer</dc:creator>
  <cp:lastModifiedBy>Mihatsch, Maximilian</cp:lastModifiedBy>
  <cp:revision>2</cp:revision>
  <cp:lastPrinted>2023-06-01T13:26:00Z</cp:lastPrinted>
  <dcterms:created xsi:type="dcterms:W3CDTF">2025-02-13T16:37:00Z</dcterms:created>
  <dcterms:modified xsi:type="dcterms:W3CDTF">2025-02-13T16:37:00Z</dcterms:modified>
</cp:coreProperties>
</file>